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6F57">
      <w:pPr>
        <w:rPr>
          <w:lang w:val="kk-KZ"/>
        </w:rPr>
      </w:pPr>
      <w:r>
        <w:rPr>
          <w:lang w:val="kk-KZ"/>
        </w:rPr>
        <w:t>Литература на латинице (1934-1952 гг.)</w:t>
      </w: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701"/>
        <w:gridCol w:w="2675"/>
        <w:gridCol w:w="3145"/>
        <w:gridCol w:w="1276"/>
        <w:gridCol w:w="1701"/>
        <w:gridCol w:w="709"/>
      </w:tblGrid>
      <w:tr w:rsidR="00DA6F57" w:rsidRPr="00B20B5D" w:rsidTr="00DA6F57">
        <w:trPr>
          <w:trHeight w:val="381"/>
        </w:trPr>
        <w:tc>
          <w:tcPr>
            <w:tcW w:w="701" w:type="dxa"/>
          </w:tcPr>
          <w:p w:rsidR="00DA6F57" w:rsidRPr="00B20B5D" w:rsidRDefault="00DA6F57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75" w:type="dxa"/>
          </w:tcPr>
          <w:p w:rsidR="00DA6F57" w:rsidRPr="00B20B5D" w:rsidRDefault="00DA6F57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 книг</w:t>
            </w:r>
          </w:p>
        </w:tc>
        <w:tc>
          <w:tcPr>
            <w:tcW w:w="3145" w:type="dxa"/>
          </w:tcPr>
          <w:p w:rsidR="00DA6F57" w:rsidRPr="00B20B5D" w:rsidRDefault="00DA6F57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Названия книг</w:t>
            </w:r>
          </w:p>
        </w:tc>
        <w:tc>
          <w:tcPr>
            <w:tcW w:w="1276" w:type="dxa"/>
          </w:tcPr>
          <w:p w:rsidR="00DA6F57" w:rsidRPr="00B20B5D" w:rsidRDefault="00DA6F57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</w:t>
            </w:r>
          </w:p>
        </w:tc>
        <w:tc>
          <w:tcPr>
            <w:tcW w:w="1701" w:type="dxa"/>
          </w:tcPr>
          <w:p w:rsidR="00DA6F57" w:rsidRPr="00B20B5D" w:rsidRDefault="00DA6F57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Год, изд-во</w:t>
            </w:r>
          </w:p>
        </w:tc>
        <w:tc>
          <w:tcPr>
            <w:tcW w:w="709" w:type="dxa"/>
          </w:tcPr>
          <w:p w:rsidR="00DA6F57" w:rsidRPr="00B20B5D" w:rsidRDefault="00DA6F57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</w:tr>
      <w:tr w:rsidR="00F75261" w:rsidRPr="00B20B5D" w:rsidTr="00DA6F57">
        <w:trPr>
          <w:trHeight w:val="381"/>
        </w:trPr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облыс</w:t>
            </w:r>
          </w:p>
        </w:tc>
        <w:tc>
          <w:tcPr>
            <w:tcW w:w="1276" w:type="dxa"/>
          </w:tcPr>
          <w:p w:rsidR="00F75261" w:rsidRDefault="00F75261">
            <w:r w:rsidRPr="00B71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Қарағанды, 1939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Ленин В.И.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«Халық достары» деген не және олар социал-демократтарға қарсы қалай күреседі?</w:t>
            </w:r>
          </w:p>
        </w:tc>
        <w:tc>
          <w:tcPr>
            <w:tcW w:w="1276" w:type="dxa"/>
          </w:tcPr>
          <w:p w:rsidR="00F75261" w:rsidRDefault="00F75261">
            <w:r w:rsidRPr="00B71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1941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 И.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Арифметика. Орталау орта мектептің 5-ші класына арналған оқу құралы</w:t>
            </w:r>
          </w:p>
        </w:tc>
        <w:tc>
          <w:tcPr>
            <w:tcW w:w="1276" w:type="dxa"/>
          </w:tcPr>
          <w:p w:rsidR="00F75261" w:rsidRDefault="00F75261">
            <w:r w:rsidRPr="00B71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1938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Кәрибаев Ш.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Мазмұндама. Бастауыш мектепке арналған мазмұндау мақалалары</w:t>
            </w:r>
          </w:p>
        </w:tc>
        <w:tc>
          <w:tcPr>
            <w:tcW w:w="1276" w:type="dxa"/>
          </w:tcPr>
          <w:p w:rsidR="00F75261" w:rsidRDefault="00F75261">
            <w:r w:rsidRPr="00B71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1941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A6F57" w:rsidRPr="00B20B5D" w:rsidTr="00DA6F57">
        <w:tc>
          <w:tcPr>
            <w:tcW w:w="701" w:type="dxa"/>
          </w:tcPr>
          <w:p w:rsidR="00DA6F57" w:rsidRPr="00B20B5D" w:rsidRDefault="00DA6F57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75" w:type="dxa"/>
          </w:tcPr>
          <w:p w:rsidR="00DA6F57" w:rsidRPr="00B20B5D" w:rsidRDefault="00DA6F57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DA6F57" w:rsidRPr="00B20B5D" w:rsidRDefault="00DA6F57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Батырлар жыры. 1-ші том</w:t>
            </w:r>
          </w:p>
        </w:tc>
        <w:tc>
          <w:tcPr>
            <w:tcW w:w="1276" w:type="dxa"/>
          </w:tcPr>
          <w:p w:rsidR="00DA6F57" w:rsidRPr="00B20B5D" w:rsidRDefault="00DA6F57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="00F75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зақ тілінде</w:t>
            </w:r>
          </w:p>
        </w:tc>
        <w:tc>
          <w:tcPr>
            <w:tcW w:w="1701" w:type="dxa"/>
          </w:tcPr>
          <w:p w:rsidR="00DA6F57" w:rsidRPr="00B20B5D" w:rsidRDefault="00DA6F57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1939</w:t>
            </w:r>
          </w:p>
        </w:tc>
        <w:tc>
          <w:tcPr>
            <w:tcW w:w="709" w:type="dxa"/>
          </w:tcPr>
          <w:p w:rsidR="00DA6F57" w:rsidRPr="00B20B5D" w:rsidRDefault="00DA6F57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Бүкілсоюздық коммунист (большевиктер) партиясының тарихы</w:t>
            </w:r>
          </w:p>
        </w:tc>
        <w:tc>
          <w:tcPr>
            <w:tcW w:w="1276" w:type="dxa"/>
          </w:tcPr>
          <w:p w:rsidR="00F75261" w:rsidRDefault="00F75261">
            <w:r w:rsidRPr="002E4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1938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Тетюрев В.А.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 Бастауыш мектеп оқу құралы. 2-ші бөлім</w:t>
            </w:r>
          </w:p>
        </w:tc>
        <w:tc>
          <w:tcPr>
            <w:tcW w:w="1276" w:type="dxa"/>
          </w:tcPr>
          <w:p w:rsidR="00F75261" w:rsidRDefault="00F75261">
            <w:r w:rsidRPr="002E4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1936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Сталин И.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Ленинизм мәселелері</w:t>
            </w:r>
          </w:p>
        </w:tc>
        <w:tc>
          <w:tcPr>
            <w:tcW w:w="1276" w:type="dxa"/>
          </w:tcPr>
          <w:p w:rsidR="00F75261" w:rsidRDefault="00F75261">
            <w:r w:rsidRPr="002E4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1938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Көрікті бақшаның гүлдері</w:t>
            </w:r>
          </w:p>
        </w:tc>
        <w:tc>
          <w:tcPr>
            <w:tcW w:w="1276" w:type="dxa"/>
          </w:tcPr>
          <w:p w:rsidR="00F75261" w:rsidRDefault="00F75261">
            <w:r w:rsidRPr="002E4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1940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Кәрім Абдырахманұлы 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қырандар</w:t>
            </w:r>
          </w:p>
        </w:tc>
        <w:tc>
          <w:tcPr>
            <w:tcW w:w="1276" w:type="dxa"/>
          </w:tcPr>
          <w:p w:rsidR="00F75261" w:rsidRDefault="00F75261">
            <w:r w:rsidRPr="002E4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1934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Кабанов А.Н.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анатомиясы мен физиологиясы. 8-ші класс оқу құралы</w:t>
            </w:r>
          </w:p>
        </w:tc>
        <w:tc>
          <w:tcPr>
            <w:tcW w:w="1276" w:type="dxa"/>
          </w:tcPr>
          <w:p w:rsidR="00F75261" w:rsidRDefault="00F75261">
            <w:r w:rsidRPr="002E4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1937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Мустафин Г. </w:t>
            </w: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Миллионер</w:t>
            </w:r>
          </w:p>
        </w:tc>
        <w:tc>
          <w:tcPr>
            <w:tcW w:w="1276" w:type="dxa"/>
          </w:tcPr>
          <w:p w:rsidR="00F75261" w:rsidRDefault="00F75261">
            <w:r w:rsidRPr="002E4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Вильнюс 1950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Погодин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сүйектер. Үш актылы пъеса</w:t>
            </w:r>
          </w:p>
        </w:tc>
        <w:tc>
          <w:tcPr>
            <w:tcW w:w="1276" w:type="dxa"/>
          </w:tcPr>
          <w:p w:rsidR="00F75261" w:rsidRDefault="00F75261">
            <w:r w:rsidRPr="002E4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1937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Құнанбаев А.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Өлеңдер мен поэмалар. 1-ші том</w:t>
            </w:r>
          </w:p>
        </w:tc>
        <w:tc>
          <w:tcPr>
            <w:tcW w:w="1276" w:type="dxa"/>
          </w:tcPr>
          <w:p w:rsidR="00F75261" w:rsidRDefault="00F75261">
            <w:r w:rsidRPr="002E4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1939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Пушкин А.С. 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Кавказ тұтқыны және цығандар</w:t>
            </w:r>
          </w:p>
        </w:tc>
        <w:tc>
          <w:tcPr>
            <w:tcW w:w="1276" w:type="dxa"/>
          </w:tcPr>
          <w:p w:rsidR="00F75261" w:rsidRDefault="00F75261">
            <w:r w:rsidRPr="002E4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1935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Ленин В.И.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туралы айқаймен буркеп, бірлікті бұзу туралы</w:t>
            </w:r>
          </w:p>
        </w:tc>
        <w:tc>
          <w:tcPr>
            <w:tcW w:w="1276" w:type="dxa"/>
          </w:tcPr>
          <w:p w:rsidR="00F75261" w:rsidRDefault="00F75261">
            <w:r w:rsidRPr="00EB4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1938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Шевченко Т.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Поэмалар, өлеңдер</w:t>
            </w:r>
          </w:p>
        </w:tc>
        <w:tc>
          <w:tcPr>
            <w:tcW w:w="1276" w:type="dxa"/>
          </w:tcPr>
          <w:p w:rsidR="00F75261" w:rsidRDefault="00F75261">
            <w:r w:rsidRPr="00EB4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1939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Фалеев Г.И., Перышкин А.В.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Физика. 2-ші бөлім. 6-жылдық</w:t>
            </w:r>
          </w:p>
        </w:tc>
        <w:tc>
          <w:tcPr>
            <w:tcW w:w="1276" w:type="dxa"/>
          </w:tcPr>
          <w:p w:rsidR="00F75261" w:rsidRDefault="00F75261">
            <w:r w:rsidRPr="00EB4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Қызыл-Орда 1933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Попова Н.С. </w:t>
            </w: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Арифметика. Оқу құралы 1-клас үшін</w:t>
            </w:r>
          </w:p>
        </w:tc>
        <w:tc>
          <w:tcPr>
            <w:tcW w:w="1276" w:type="dxa"/>
          </w:tcPr>
          <w:p w:rsidR="00F75261" w:rsidRDefault="00F75261">
            <w:r w:rsidRPr="00EB4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1939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Федосеев П. 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қоғамы қалай туады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1276" w:type="dxa"/>
          </w:tcPr>
          <w:p w:rsidR="00F75261" w:rsidRDefault="00F75261">
            <w:r w:rsidRPr="00EB4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1934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Киселев А.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Арифметика. 5-ші класқа арналған оқу құралы</w:t>
            </w:r>
          </w:p>
        </w:tc>
        <w:tc>
          <w:tcPr>
            <w:tcW w:w="1276" w:type="dxa"/>
          </w:tcPr>
          <w:p w:rsidR="00F75261" w:rsidRDefault="00F75261">
            <w:r w:rsidRPr="00CE5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1940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кеңес жазушыларының тұңғыш сиезі</w:t>
            </w:r>
          </w:p>
        </w:tc>
        <w:tc>
          <w:tcPr>
            <w:tcW w:w="1276" w:type="dxa"/>
          </w:tcPr>
          <w:p w:rsidR="00F75261" w:rsidRDefault="00F75261">
            <w:r w:rsidRPr="00CE5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Алма-Ата, 1934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Вагон қараушыға нұсқау</w:t>
            </w:r>
          </w:p>
        </w:tc>
        <w:tc>
          <w:tcPr>
            <w:tcW w:w="1276" w:type="dxa"/>
          </w:tcPr>
          <w:p w:rsidR="00F75261" w:rsidRDefault="00F75261">
            <w:r w:rsidRPr="00EF7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Қызыл-Орда 1934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Рабле Ф.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Гаргантюа мен Пантагрюэль</w:t>
            </w:r>
          </w:p>
        </w:tc>
        <w:tc>
          <w:tcPr>
            <w:tcW w:w="1276" w:type="dxa"/>
          </w:tcPr>
          <w:p w:rsidR="00F75261" w:rsidRDefault="00F75261">
            <w:r w:rsidRPr="00EF7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1938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675" w:type="dxa"/>
          </w:tcPr>
          <w:p w:rsidR="00F75261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Козырев М., 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Кремлев С.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Колхоздан шыққан шаруалар қандай зиян көреді?</w:t>
            </w:r>
          </w:p>
        </w:tc>
        <w:tc>
          <w:tcPr>
            <w:tcW w:w="1276" w:type="dxa"/>
          </w:tcPr>
          <w:p w:rsidR="00F75261" w:rsidRDefault="00F75261">
            <w:r w:rsidRPr="00EF7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1931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жұмыстағы ұлы міндеттеріміз</w:t>
            </w:r>
          </w:p>
        </w:tc>
        <w:tc>
          <w:tcPr>
            <w:tcW w:w="1276" w:type="dxa"/>
          </w:tcPr>
          <w:p w:rsidR="00F75261" w:rsidRDefault="00F75261">
            <w:r w:rsidRPr="00EF7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советті социалистік республикалық  1937 жылғы мемлекеттік бюджеті</w:t>
            </w:r>
          </w:p>
        </w:tc>
        <w:tc>
          <w:tcPr>
            <w:tcW w:w="1276" w:type="dxa"/>
          </w:tcPr>
          <w:p w:rsidR="00F75261" w:rsidRDefault="00F75261">
            <w:r w:rsidRPr="00EF7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1937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сабағы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5-ші сынып оқу жылына өз бетімен білім алушыларға арналған кітаптар</w:t>
            </w:r>
          </w:p>
        </w:tc>
        <w:tc>
          <w:tcPr>
            <w:tcW w:w="1276" w:type="dxa"/>
          </w:tcPr>
          <w:p w:rsidR="00F75261" w:rsidRDefault="00F75261">
            <w:r w:rsidRPr="00EF7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Қызыл-Орда 1930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Хорезм классикалық музыкасы</w:t>
            </w:r>
          </w:p>
        </w:tc>
        <w:tc>
          <w:tcPr>
            <w:tcW w:w="1276" w:type="dxa"/>
          </w:tcPr>
          <w:p w:rsidR="00F75261" w:rsidRDefault="00F75261">
            <w:r w:rsidRPr="00EF7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1939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Гомонов С.Д.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кондуктор-поездың қожайыны</w:t>
            </w:r>
          </w:p>
        </w:tc>
        <w:tc>
          <w:tcPr>
            <w:tcW w:w="1276" w:type="dxa"/>
          </w:tcPr>
          <w:p w:rsidR="00F75261" w:rsidRDefault="00F75261">
            <w:r w:rsidRPr="00EF7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Қызыл-Орда 1936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Лина Одена испан халқының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героинясы</w:t>
            </w:r>
          </w:p>
        </w:tc>
        <w:tc>
          <w:tcPr>
            <w:tcW w:w="1276" w:type="dxa"/>
          </w:tcPr>
          <w:p w:rsidR="00F75261" w:rsidRDefault="00F75261">
            <w:r w:rsidRPr="00EF7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1937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Рабинович А.Б., Сум Н.А.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 өсірушілерге ескерткіш</w:t>
            </w:r>
          </w:p>
        </w:tc>
        <w:tc>
          <w:tcPr>
            <w:tcW w:w="1276" w:type="dxa"/>
          </w:tcPr>
          <w:p w:rsidR="00F75261" w:rsidRDefault="00F75261">
            <w:r w:rsidRPr="00ED4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1938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Слудский А.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және онымен Қазақстанда күресу шаралары</w:t>
            </w:r>
          </w:p>
        </w:tc>
        <w:tc>
          <w:tcPr>
            <w:tcW w:w="1276" w:type="dxa"/>
          </w:tcPr>
          <w:p w:rsidR="00F75261" w:rsidRDefault="00F75261">
            <w:r w:rsidRPr="00ED4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1938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Мырзакөл</w:t>
            </w:r>
          </w:p>
        </w:tc>
        <w:tc>
          <w:tcPr>
            <w:tcW w:w="1276" w:type="dxa"/>
          </w:tcPr>
          <w:p w:rsidR="00F75261" w:rsidRDefault="00F75261">
            <w:r w:rsidRPr="00ED4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1940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Барков А.С., Половинкин А.А.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география</w:t>
            </w:r>
          </w:p>
        </w:tc>
        <w:tc>
          <w:tcPr>
            <w:tcW w:w="1276" w:type="dxa"/>
          </w:tcPr>
          <w:p w:rsidR="00F75261" w:rsidRDefault="00F75261">
            <w:r w:rsidRPr="00ED4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1940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Сперанский Г.Н. и др.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Ясли қызметшілерін дайындайтын курстар үшін көмекші</w:t>
            </w:r>
          </w:p>
        </w:tc>
        <w:tc>
          <w:tcPr>
            <w:tcW w:w="1276" w:type="dxa"/>
          </w:tcPr>
          <w:p w:rsidR="00F75261" w:rsidRDefault="00F75261">
            <w:r w:rsidRPr="00ED4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1931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Рыбкин Н.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 сызықты тригонометрия</w:t>
            </w:r>
          </w:p>
        </w:tc>
        <w:tc>
          <w:tcPr>
            <w:tcW w:w="1276" w:type="dxa"/>
          </w:tcPr>
          <w:p w:rsidR="00F75261" w:rsidRDefault="00F75261">
            <w:r w:rsidRPr="00ED4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Қызыл-Орда 1937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675" w:type="dxa"/>
          </w:tcPr>
          <w:p w:rsidR="00F75261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Потемкин М.,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Терехов П.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Жағрапия. Үлкендерге арналған оқу құралы</w:t>
            </w:r>
          </w:p>
        </w:tc>
        <w:tc>
          <w:tcPr>
            <w:tcW w:w="1276" w:type="dxa"/>
          </w:tcPr>
          <w:p w:rsidR="00F75261" w:rsidRDefault="00F75261">
            <w:r w:rsidRPr="00ED4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1937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Васильева У.Г.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Бұзауларды мен қалай өсіремін</w:t>
            </w:r>
          </w:p>
        </w:tc>
        <w:tc>
          <w:tcPr>
            <w:tcW w:w="1276" w:type="dxa"/>
          </w:tcPr>
          <w:p w:rsidR="00F75261" w:rsidRDefault="00F75261">
            <w:r w:rsidRPr="00F56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1940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Плеханов Г.В.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Тарихты материалистік ұғыну туралы</w:t>
            </w:r>
          </w:p>
        </w:tc>
        <w:tc>
          <w:tcPr>
            <w:tcW w:w="1276" w:type="dxa"/>
          </w:tcPr>
          <w:p w:rsidR="00F75261" w:rsidRDefault="00F75261">
            <w:r w:rsidRPr="00F56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1939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41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Василенко М.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Қызыл-әскердің жауынгерлік қызметі. 4-ші басылым</w:t>
            </w:r>
          </w:p>
        </w:tc>
        <w:tc>
          <w:tcPr>
            <w:tcW w:w="1276" w:type="dxa"/>
          </w:tcPr>
          <w:p w:rsidR="00F75261" w:rsidRDefault="00F75261">
            <w:r w:rsidRPr="00F56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 1934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Тоқмағамбет Асқар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Құрылыс. Өлеңдер жинағы. 3-жинақ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F75261" w:rsidRDefault="00F75261">
            <w:r w:rsidRPr="00F56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Қызыл-Орда 1931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rPr>
          <w:trHeight w:val="906"/>
        </w:trPr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алдыңғы қатарлы жастары</w:t>
            </w:r>
          </w:p>
        </w:tc>
        <w:tc>
          <w:tcPr>
            <w:tcW w:w="1276" w:type="dxa"/>
          </w:tcPr>
          <w:p w:rsidR="00F75261" w:rsidRDefault="00F75261">
            <w:r w:rsidRPr="00F56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Қызыл-Орда 1940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Шоферларға толық нұсқау және кеңестер</w:t>
            </w:r>
          </w:p>
        </w:tc>
        <w:tc>
          <w:tcPr>
            <w:tcW w:w="1276" w:type="dxa"/>
          </w:tcPr>
          <w:p w:rsidR="00F75261" w:rsidRDefault="00F75261">
            <w:r w:rsidRPr="00F56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Қызыл-Орда 1933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Әртел старыстасына нұсқау</w:t>
            </w:r>
          </w:p>
        </w:tc>
        <w:tc>
          <w:tcPr>
            <w:tcW w:w="1276" w:type="dxa"/>
          </w:tcPr>
          <w:p w:rsidR="00F75261" w:rsidRDefault="00F75261">
            <w:r w:rsidRPr="00F56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тинск 1933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Тугаринов И.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Еңбекшілерге  коммунистік тәрбие беру және қабырға газеттерінің міндеттері</w:t>
            </w:r>
          </w:p>
        </w:tc>
        <w:tc>
          <w:tcPr>
            <w:tcW w:w="1276" w:type="dxa"/>
          </w:tcPr>
          <w:p w:rsidR="00F75261" w:rsidRDefault="00F75261">
            <w:r w:rsidRPr="00F56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1940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Березин Н.Т.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Балықты ұ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стау. Оқу құралы</w:t>
            </w:r>
          </w:p>
        </w:tc>
        <w:tc>
          <w:tcPr>
            <w:tcW w:w="1276" w:type="dxa"/>
          </w:tcPr>
          <w:p w:rsidR="00F75261" w:rsidRDefault="00F75261">
            <w:r w:rsidRPr="00F56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1940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алдыңғы қатарлы жастары</w:t>
            </w:r>
          </w:p>
        </w:tc>
        <w:tc>
          <w:tcPr>
            <w:tcW w:w="1276" w:type="dxa"/>
          </w:tcPr>
          <w:p w:rsidR="00F75261" w:rsidRDefault="00F75261">
            <w:r w:rsidRPr="00F56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Қызыл-Орда 1940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Ростовшев Д.С.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Үңгуір мәшинелер мен олардың қолданылуы</w:t>
            </w:r>
          </w:p>
        </w:tc>
        <w:tc>
          <w:tcPr>
            <w:tcW w:w="1276" w:type="dxa"/>
          </w:tcPr>
          <w:p w:rsidR="00F75261" w:rsidRDefault="00F75261">
            <w:r w:rsidRPr="00341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Қызыл-Орда 1934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Қабырға газетінің жұмысын ұйымдастыру</w:t>
            </w:r>
          </w:p>
        </w:tc>
        <w:tc>
          <w:tcPr>
            <w:tcW w:w="1276" w:type="dxa"/>
          </w:tcPr>
          <w:p w:rsidR="00F75261" w:rsidRDefault="00F75261">
            <w:r w:rsidRPr="00341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1940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Киров С.М.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Қысқаша биографиялық очерк</w:t>
            </w:r>
          </w:p>
        </w:tc>
        <w:tc>
          <w:tcPr>
            <w:tcW w:w="1276" w:type="dxa"/>
          </w:tcPr>
          <w:p w:rsidR="00F75261" w:rsidRDefault="00F75261">
            <w:r w:rsidRPr="00341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1938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Орманов Г.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Олжабек</w:t>
            </w:r>
          </w:p>
        </w:tc>
        <w:tc>
          <w:tcPr>
            <w:tcW w:w="1276" w:type="dxa"/>
          </w:tcPr>
          <w:p w:rsidR="00F75261" w:rsidRDefault="00F75261">
            <w:r w:rsidRPr="00341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1935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Мектептің физкультуралық алаңын қалай жасау керек</w:t>
            </w:r>
          </w:p>
        </w:tc>
        <w:tc>
          <w:tcPr>
            <w:tcW w:w="1276" w:type="dxa"/>
          </w:tcPr>
          <w:p w:rsidR="00F75261" w:rsidRDefault="00F75261">
            <w:r w:rsidRPr="00341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Қызыл-Орда 1936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Неке, семья және опека туралы заңдар кодексі</w:t>
            </w:r>
          </w:p>
        </w:tc>
        <w:tc>
          <w:tcPr>
            <w:tcW w:w="1276" w:type="dxa"/>
          </w:tcPr>
          <w:p w:rsidR="00F75261" w:rsidRDefault="00F75261">
            <w:r w:rsidRPr="00341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Мәскеу 1939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Айзенберг А.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Теміржол транспортының тәртіп уставы</w:t>
            </w:r>
          </w:p>
        </w:tc>
        <w:tc>
          <w:tcPr>
            <w:tcW w:w="1276" w:type="dxa"/>
          </w:tcPr>
          <w:p w:rsidR="00F75261" w:rsidRDefault="00F75261">
            <w:r w:rsidRPr="00341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 1935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Тоқмағамбетов А.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Тазалық-тәрбие</w:t>
            </w:r>
          </w:p>
        </w:tc>
        <w:tc>
          <w:tcPr>
            <w:tcW w:w="1276" w:type="dxa"/>
          </w:tcPr>
          <w:p w:rsidR="00F75261" w:rsidRDefault="00F75261">
            <w:r w:rsidRPr="00341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 1935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Попова Н.С.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мектептің арифметика оқу құралы. 1-клас</w:t>
            </w:r>
          </w:p>
        </w:tc>
        <w:tc>
          <w:tcPr>
            <w:tcW w:w="1276" w:type="dxa"/>
          </w:tcPr>
          <w:p w:rsidR="00F75261" w:rsidRDefault="00F75261">
            <w:r w:rsidRPr="00341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1937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Мануильский Д.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Комунистік интернационалдың атқару комитетіндегі ВК(в) Р делегациясының жұмысы туралы</w:t>
            </w:r>
          </w:p>
        </w:tc>
        <w:tc>
          <w:tcPr>
            <w:tcW w:w="1276" w:type="dxa"/>
          </w:tcPr>
          <w:p w:rsidR="00F75261" w:rsidRDefault="00F75261">
            <w:r w:rsidRPr="00341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1934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тілінен 10 сабақтың материалы</w:t>
            </w:r>
          </w:p>
        </w:tc>
        <w:tc>
          <w:tcPr>
            <w:tcW w:w="1276" w:type="dxa"/>
          </w:tcPr>
          <w:p w:rsidR="00F75261" w:rsidRDefault="00F75261">
            <w:r w:rsidRPr="00BE21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1940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мектеп программалары. Сурет. Сызу</w:t>
            </w:r>
          </w:p>
        </w:tc>
        <w:tc>
          <w:tcPr>
            <w:tcW w:w="1276" w:type="dxa"/>
          </w:tcPr>
          <w:p w:rsidR="00F75261" w:rsidRDefault="00F75261">
            <w:r w:rsidRPr="00BE21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1938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Ж.Қ.Қ. армиясының атыс жұмысы жөнінде </w:t>
            </w: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міндеттеме</w:t>
            </w:r>
          </w:p>
        </w:tc>
        <w:tc>
          <w:tcPr>
            <w:tcW w:w="1276" w:type="dxa"/>
          </w:tcPr>
          <w:p w:rsidR="00F75261" w:rsidRDefault="00F75261">
            <w:r w:rsidRPr="00BE21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Қызыл-Орда 1935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62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Арифметика сабағаның методика материалдары. 1-2 кластарға</w:t>
            </w:r>
          </w:p>
        </w:tc>
        <w:tc>
          <w:tcPr>
            <w:tcW w:w="1276" w:type="dxa"/>
          </w:tcPr>
          <w:p w:rsidR="00F75261" w:rsidRDefault="00F75261">
            <w:r w:rsidRPr="00BE21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1938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Попова Н.С.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Арифметика есептері мен жаттығулар жинағы. 3-ші бөлім</w:t>
            </w:r>
          </w:p>
        </w:tc>
        <w:tc>
          <w:tcPr>
            <w:tcW w:w="1276" w:type="dxa"/>
          </w:tcPr>
          <w:p w:rsidR="00F75261" w:rsidRDefault="00F75261">
            <w:r w:rsidRPr="00BE21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1940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мектепте қазақ тілі мен қазақ әдебиеті</w:t>
            </w:r>
          </w:p>
        </w:tc>
        <w:tc>
          <w:tcPr>
            <w:tcW w:w="1276" w:type="dxa"/>
          </w:tcPr>
          <w:p w:rsidR="00F75261" w:rsidRDefault="00F75261">
            <w:r w:rsidRPr="00BE21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1939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Чуковский К.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1276" w:type="dxa"/>
          </w:tcPr>
          <w:p w:rsidR="00F75261" w:rsidRDefault="00F75261">
            <w:r w:rsidRPr="00BE21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1936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Сүлеймен Ә.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Бұл не деген жаңалық</w:t>
            </w:r>
          </w:p>
        </w:tc>
        <w:tc>
          <w:tcPr>
            <w:tcW w:w="1276" w:type="dxa"/>
          </w:tcPr>
          <w:p w:rsidR="00F75261" w:rsidRDefault="00F75261">
            <w:r w:rsidRPr="00BE21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1936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Маршак С.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Өрт</w:t>
            </w:r>
          </w:p>
        </w:tc>
        <w:tc>
          <w:tcPr>
            <w:tcW w:w="1276" w:type="dxa"/>
          </w:tcPr>
          <w:p w:rsidR="00F75261" w:rsidRDefault="00F75261">
            <w:r w:rsidRPr="008F4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1936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Попова Н.С. 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Арифметикалық есептер мен жаттығулар жинағы. 1-ші бөлім</w:t>
            </w:r>
          </w:p>
        </w:tc>
        <w:tc>
          <w:tcPr>
            <w:tcW w:w="1276" w:type="dxa"/>
          </w:tcPr>
          <w:p w:rsidR="00F75261" w:rsidRDefault="00F75261">
            <w:r w:rsidRPr="008F4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 1934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тілін оқыту тәжірибелері</w:t>
            </w:r>
          </w:p>
        </w:tc>
        <w:tc>
          <w:tcPr>
            <w:tcW w:w="1276" w:type="dxa"/>
          </w:tcPr>
          <w:p w:rsidR="00F75261" w:rsidRDefault="00F75261">
            <w:r w:rsidRPr="008F4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1940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Камалов С.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 Тарғын</w:t>
            </w:r>
          </w:p>
        </w:tc>
        <w:tc>
          <w:tcPr>
            <w:tcW w:w="1276" w:type="dxa"/>
          </w:tcPr>
          <w:p w:rsidR="00F75261" w:rsidRDefault="00F75261">
            <w:r w:rsidRPr="008F4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1937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Сүлеймен Ә.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Төрт түр</w:t>
            </w:r>
          </w:p>
        </w:tc>
        <w:tc>
          <w:tcPr>
            <w:tcW w:w="1276" w:type="dxa"/>
          </w:tcPr>
          <w:p w:rsidR="00F75261" w:rsidRDefault="00F75261">
            <w:r w:rsidRPr="008F4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1936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Гайрати 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Балалығым</w:t>
            </w:r>
          </w:p>
        </w:tc>
        <w:tc>
          <w:tcPr>
            <w:tcW w:w="1276" w:type="dxa"/>
          </w:tcPr>
          <w:p w:rsidR="00F75261" w:rsidRDefault="00F75261">
            <w:r w:rsidRPr="008F4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 1935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A6F57" w:rsidRPr="00B20B5D" w:rsidTr="00DA6F57">
        <w:tc>
          <w:tcPr>
            <w:tcW w:w="701" w:type="dxa"/>
          </w:tcPr>
          <w:p w:rsidR="00DA6F57" w:rsidRPr="00B20B5D" w:rsidRDefault="00DA6F57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2675" w:type="dxa"/>
          </w:tcPr>
          <w:p w:rsidR="00DA6F57" w:rsidRPr="00B20B5D" w:rsidRDefault="00DA6F57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Хангельдин А.</w:t>
            </w:r>
          </w:p>
          <w:p w:rsidR="00DA6F57" w:rsidRPr="00B20B5D" w:rsidRDefault="00DA6F57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DA6F57" w:rsidRPr="00B20B5D" w:rsidRDefault="00DA6F57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Группа челюскинцев</w:t>
            </w:r>
          </w:p>
        </w:tc>
        <w:tc>
          <w:tcPr>
            <w:tcW w:w="1276" w:type="dxa"/>
          </w:tcPr>
          <w:p w:rsidR="00DA6F57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1701" w:type="dxa"/>
          </w:tcPr>
          <w:p w:rsidR="00DA6F57" w:rsidRPr="00B20B5D" w:rsidRDefault="00DA6F57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 1936</w:t>
            </w:r>
          </w:p>
        </w:tc>
        <w:tc>
          <w:tcPr>
            <w:tcW w:w="709" w:type="dxa"/>
          </w:tcPr>
          <w:p w:rsidR="00DA6F57" w:rsidRPr="00B20B5D" w:rsidRDefault="00DA6F57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Гордон В.О.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Техника сызу жұмыстарының негіздері</w:t>
            </w:r>
          </w:p>
        </w:tc>
        <w:tc>
          <w:tcPr>
            <w:tcW w:w="1276" w:type="dxa"/>
          </w:tcPr>
          <w:p w:rsidR="00F75261" w:rsidRDefault="00F75261">
            <w:r w:rsidRPr="00DB1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Кзыл-Орда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936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Мамин-Сибиряк Д.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Емеля аңшы</w:t>
            </w:r>
          </w:p>
        </w:tc>
        <w:tc>
          <w:tcPr>
            <w:tcW w:w="1276" w:type="dxa"/>
          </w:tcPr>
          <w:p w:rsidR="00F75261" w:rsidRDefault="00F75261">
            <w:r w:rsidRPr="00DB1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1936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Жиенбаев С.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Сөйлемнің тыныс белгілері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F75261" w:rsidRDefault="00F75261">
            <w:r w:rsidRPr="00DB1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1940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Попов Н.С. </w:t>
            </w: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Арифметикалық есептер мен жаттығулар жинағы. 1-ші бөлім 3-ші класс</w:t>
            </w:r>
          </w:p>
        </w:tc>
        <w:tc>
          <w:tcPr>
            <w:tcW w:w="1276" w:type="dxa"/>
          </w:tcPr>
          <w:p w:rsidR="00F75261" w:rsidRDefault="00F75261">
            <w:r w:rsidRPr="00DB1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 1935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З. Оспанұлы 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Ай. Оқу жасындағы балалар үшін</w:t>
            </w:r>
          </w:p>
        </w:tc>
        <w:tc>
          <w:tcPr>
            <w:tcW w:w="1276" w:type="dxa"/>
          </w:tcPr>
          <w:p w:rsidR="00F75261" w:rsidRDefault="00F75261">
            <w:r w:rsidRPr="00DB1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1934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СССР тарихының қысқаша курсы</w:t>
            </w:r>
          </w:p>
        </w:tc>
        <w:tc>
          <w:tcPr>
            <w:tcW w:w="1276" w:type="dxa"/>
          </w:tcPr>
          <w:p w:rsidR="00F75261" w:rsidRDefault="00F75261">
            <w:r w:rsidRPr="00DB1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 1937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Терехова Л.Г.,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Ердели В.Г.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Жағрапия. 2-ші бөлім. 4-ші класс</w:t>
            </w:r>
          </w:p>
        </w:tc>
        <w:tc>
          <w:tcPr>
            <w:tcW w:w="1276" w:type="dxa"/>
          </w:tcPr>
          <w:p w:rsidR="00F75261" w:rsidRDefault="00F75261">
            <w:r w:rsidRPr="00DB1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 1935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Сенкевия Г. </w:t>
            </w: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Янко-музыкант</w:t>
            </w:r>
          </w:p>
        </w:tc>
        <w:tc>
          <w:tcPr>
            <w:tcW w:w="1276" w:type="dxa"/>
          </w:tcPr>
          <w:p w:rsidR="00F75261" w:rsidRDefault="00F752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3AC1" w:rsidRDefault="00A93A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3AC1" w:rsidRDefault="00A93AC1"/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1937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Казахско-русский словарь. </w:t>
            </w:r>
          </w:p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Қазақша-орысша сөздік</w:t>
            </w:r>
          </w:p>
        </w:tc>
        <w:tc>
          <w:tcPr>
            <w:tcW w:w="1276" w:type="dxa"/>
          </w:tcPr>
          <w:p w:rsidR="00F75261" w:rsidRDefault="00F75261">
            <w:r w:rsidRPr="00FB4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 1936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Никитин Н.Н.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Бастауыш мектепте арифметика есептерін </w:t>
            </w: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шығару</w:t>
            </w:r>
          </w:p>
        </w:tc>
        <w:tc>
          <w:tcPr>
            <w:tcW w:w="1276" w:type="dxa"/>
          </w:tcPr>
          <w:p w:rsidR="00F75261" w:rsidRDefault="00F75261">
            <w:r w:rsidRPr="00FB4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1941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84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Педучилищенің курсын сырттан оқитын мұғалімдер үшін программа, жаңа методикалық нұсқаулар. Арифметика методикасы</w:t>
            </w:r>
          </w:p>
        </w:tc>
        <w:tc>
          <w:tcPr>
            <w:tcW w:w="1276" w:type="dxa"/>
          </w:tcPr>
          <w:p w:rsidR="00F75261" w:rsidRDefault="00F75261">
            <w:r w:rsidRPr="00FB4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1939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Иванов И.А.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Құрылыс кірпішінің, гончар черепицасының және известтің өндірісі</w:t>
            </w:r>
          </w:p>
        </w:tc>
        <w:tc>
          <w:tcPr>
            <w:tcW w:w="1276" w:type="dxa"/>
          </w:tcPr>
          <w:p w:rsidR="00F75261" w:rsidRDefault="00F75261">
            <w:r w:rsidRPr="00FB4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 1937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Фадеев В.А.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Тау жұмысын қауіпсіздандыру ісі</w:t>
            </w:r>
          </w:p>
        </w:tc>
        <w:tc>
          <w:tcPr>
            <w:tcW w:w="1276" w:type="dxa"/>
          </w:tcPr>
          <w:p w:rsidR="00F75261" w:rsidRDefault="00F75261">
            <w:r w:rsidRPr="00FB4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 1936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Жиенбаев С.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Мазмұндама. Мақалалар жинағы</w:t>
            </w:r>
          </w:p>
        </w:tc>
        <w:tc>
          <w:tcPr>
            <w:tcW w:w="1276" w:type="dxa"/>
          </w:tcPr>
          <w:p w:rsidR="00F75261" w:rsidRDefault="00F75261">
            <w:r w:rsidRPr="00FB4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1940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75261" w:rsidRPr="00B20B5D" w:rsidTr="00DA6F57">
        <w:tc>
          <w:tcPr>
            <w:tcW w:w="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267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Шманов Ш.</w:t>
            </w:r>
          </w:p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F75261" w:rsidRPr="00B20B5D" w:rsidRDefault="00F7526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Сауаттандыру мектептерінде арифметика. Методика құралы</w:t>
            </w:r>
          </w:p>
        </w:tc>
        <w:tc>
          <w:tcPr>
            <w:tcW w:w="1276" w:type="dxa"/>
          </w:tcPr>
          <w:p w:rsidR="00F75261" w:rsidRDefault="00F75261">
            <w:r w:rsidRPr="00FB4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1941</w:t>
            </w:r>
          </w:p>
        </w:tc>
        <w:tc>
          <w:tcPr>
            <w:tcW w:w="709" w:type="dxa"/>
          </w:tcPr>
          <w:p w:rsidR="00F75261" w:rsidRPr="00B20B5D" w:rsidRDefault="00F7526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Физика сабағының методика материалдары</w:t>
            </w:r>
          </w:p>
        </w:tc>
        <w:tc>
          <w:tcPr>
            <w:tcW w:w="1276" w:type="dxa"/>
          </w:tcPr>
          <w:p w:rsidR="00A93AC1" w:rsidRDefault="00A93AC1">
            <w:r w:rsidRPr="00220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1941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Карпинский В.</w:t>
            </w:r>
          </w:p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Біздегі жаңа шет мемлекеттердегі шаруалар мен жұмысшыладың бұрыңғы жаңа қазіргі тұрмысы</w:t>
            </w:r>
          </w:p>
        </w:tc>
        <w:tc>
          <w:tcPr>
            <w:tcW w:w="1276" w:type="dxa"/>
          </w:tcPr>
          <w:p w:rsidR="00A93AC1" w:rsidRDefault="00A93AC1">
            <w:r w:rsidRPr="00220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1938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Удольский Д.М.</w:t>
            </w:r>
          </w:p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Сиырдың сүт өнімін толық алу</w:t>
            </w:r>
          </w:p>
        </w:tc>
        <w:tc>
          <w:tcPr>
            <w:tcW w:w="1276" w:type="dxa"/>
          </w:tcPr>
          <w:p w:rsidR="00A93AC1" w:rsidRDefault="00A93AC1">
            <w:r w:rsidRPr="00220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1940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Методикалық құрал (ертедегі тарих). 5-6- шы класстрға арналған</w:t>
            </w:r>
          </w:p>
        </w:tc>
        <w:tc>
          <w:tcPr>
            <w:tcW w:w="1276" w:type="dxa"/>
          </w:tcPr>
          <w:p w:rsidR="00A93AC1" w:rsidRDefault="00A93AC1">
            <w:r w:rsidRPr="00220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1941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Попова Н.С.</w:t>
            </w:r>
          </w:p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Арифметика. Бастауыш мектептің оқу құралы. 3-4-класс</w:t>
            </w:r>
          </w:p>
        </w:tc>
        <w:tc>
          <w:tcPr>
            <w:tcW w:w="1276" w:type="dxa"/>
          </w:tcPr>
          <w:p w:rsidR="00A93AC1" w:rsidRDefault="00A93AC1">
            <w:r w:rsidRPr="00220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1938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Богданов И.М. т.б.</w:t>
            </w:r>
          </w:p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Арифметика есептері. Шала сауаттылар мектебінікі</w:t>
            </w:r>
          </w:p>
        </w:tc>
        <w:tc>
          <w:tcPr>
            <w:tcW w:w="1276" w:type="dxa"/>
          </w:tcPr>
          <w:p w:rsidR="00A93AC1" w:rsidRDefault="00A93AC1">
            <w:r w:rsidRPr="00220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1938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ССР еңбекшілер депутаттарының жергілікті советтерін сайлауға байланысты агитаторға ескерткіш</w:t>
            </w:r>
          </w:p>
        </w:tc>
        <w:tc>
          <w:tcPr>
            <w:tcW w:w="1276" w:type="dxa"/>
          </w:tcPr>
          <w:p w:rsidR="00A93AC1" w:rsidRDefault="00A93AC1">
            <w:r w:rsidRPr="008D1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Матвеев В.И.</w:t>
            </w:r>
          </w:p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Қарағанды облысының мал шаруашылығы</w:t>
            </w:r>
          </w:p>
        </w:tc>
        <w:tc>
          <w:tcPr>
            <w:tcW w:w="1276" w:type="dxa"/>
          </w:tcPr>
          <w:p w:rsidR="00A93AC1" w:rsidRDefault="00A93AC1">
            <w:r w:rsidRPr="008D1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1940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Попова Н.С.</w:t>
            </w:r>
          </w:p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Арифметика оқулығы. 3-ші бөлім. 3-4-класстар</w:t>
            </w:r>
          </w:p>
        </w:tc>
        <w:tc>
          <w:tcPr>
            <w:tcW w:w="1276" w:type="dxa"/>
          </w:tcPr>
          <w:p w:rsidR="00A93AC1" w:rsidRDefault="00A93AC1">
            <w:r w:rsidRPr="008D1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Разветка және контразветка</w:t>
            </w:r>
          </w:p>
        </w:tc>
        <w:tc>
          <w:tcPr>
            <w:tcW w:w="1276" w:type="dxa"/>
          </w:tcPr>
          <w:p w:rsidR="00A93AC1" w:rsidRDefault="00A93AC1">
            <w:r w:rsidRPr="008D1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1937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Попова Н.С.</w:t>
            </w:r>
          </w:p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мектептің арифметика есептері. 4-ші класс</w:t>
            </w:r>
          </w:p>
        </w:tc>
        <w:tc>
          <w:tcPr>
            <w:tcW w:w="1276" w:type="dxa"/>
          </w:tcPr>
          <w:p w:rsidR="00A93AC1" w:rsidRDefault="00A93AC1">
            <w:r w:rsidRPr="008D1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1937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В.П. Чкалов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93AC1" w:rsidRDefault="00A93AC1"/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1940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Островский Н.</w:t>
            </w:r>
          </w:p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Құрыш қалай шынықты</w:t>
            </w:r>
          </w:p>
        </w:tc>
        <w:tc>
          <w:tcPr>
            <w:tcW w:w="1276" w:type="dxa"/>
          </w:tcPr>
          <w:p w:rsidR="00A93AC1" w:rsidRDefault="00A93AC1">
            <w:r w:rsidRPr="008D1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1938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Достоевский Ф.М.</w:t>
            </w:r>
          </w:p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Бишаралар</w:t>
            </w:r>
          </w:p>
        </w:tc>
        <w:tc>
          <w:tcPr>
            <w:tcW w:w="1276" w:type="dxa"/>
          </w:tcPr>
          <w:p w:rsidR="00A93AC1" w:rsidRDefault="00A93AC1">
            <w:r w:rsidRPr="008D1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Казақ </w:t>
            </w:r>
            <w:r w:rsidRPr="008D1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Алматы 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103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Пушкин А.С.</w:t>
            </w:r>
          </w:p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Евгений Онегин. 2-ші том</w:t>
            </w:r>
          </w:p>
        </w:tc>
        <w:tc>
          <w:tcPr>
            <w:tcW w:w="1276" w:type="dxa"/>
          </w:tcPr>
          <w:p w:rsidR="00A93AC1" w:rsidRDefault="00A93AC1">
            <w:r w:rsidRPr="004C6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1937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Фурманов Д.</w:t>
            </w:r>
          </w:p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Чапаев. 2-ші басылым</w:t>
            </w:r>
          </w:p>
        </w:tc>
        <w:tc>
          <w:tcPr>
            <w:tcW w:w="1276" w:type="dxa"/>
          </w:tcPr>
          <w:p w:rsidR="00A93AC1" w:rsidRDefault="00A93AC1">
            <w:r w:rsidRPr="004C6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1937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Пушкин А.С.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Хан Салтан туралы ертегі</w:t>
            </w:r>
          </w:p>
        </w:tc>
        <w:tc>
          <w:tcPr>
            <w:tcW w:w="1276" w:type="dxa"/>
          </w:tcPr>
          <w:p w:rsidR="00A93AC1" w:rsidRDefault="00A93AC1">
            <w:r w:rsidRPr="004C6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1940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Тыщенко И.А.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Азияның қой жаятын орындары</w:t>
            </w:r>
          </w:p>
        </w:tc>
        <w:tc>
          <w:tcPr>
            <w:tcW w:w="1276" w:type="dxa"/>
          </w:tcPr>
          <w:p w:rsidR="00A93AC1" w:rsidRDefault="00A93AC1">
            <w:r w:rsidRPr="004C6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1934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курорттарының көрсеткіші</w:t>
            </w:r>
          </w:p>
        </w:tc>
        <w:tc>
          <w:tcPr>
            <w:tcW w:w="1276" w:type="dxa"/>
          </w:tcPr>
          <w:p w:rsidR="00A93AC1" w:rsidRDefault="00A93AC1">
            <w:r w:rsidRPr="004C6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Қарағандыдағы 18-шахты стаханошыларының тәжірибесі</w:t>
            </w:r>
          </w:p>
        </w:tc>
        <w:tc>
          <w:tcPr>
            <w:tcW w:w="1276" w:type="dxa"/>
          </w:tcPr>
          <w:p w:rsidR="00A93AC1" w:rsidRDefault="00A93AC1">
            <w:r w:rsidRPr="004C6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 1936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Погребной К.Т. және т.б.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Темір жолшы  стахановшылар</w:t>
            </w:r>
          </w:p>
        </w:tc>
        <w:tc>
          <w:tcPr>
            <w:tcW w:w="1276" w:type="dxa"/>
          </w:tcPr>
          <w:p w:rsidR="00A93AC1" w:rsidRDefault="00A93AC1">
            <w:r w:rsidRPr="004C6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 Орда 1986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Еркимбеков Д.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Шымыр</w:t>
            </w:r>
          </w:p>
        </w:tc>
        <w:tc>
          <w:tcPr>
            <w:tcW w:w="1276" w:type="dxa"/>
          </w:tcPr>
          <w:p w:rsidR="00A93AC1" w:rsidRDefault="00A93AC1">
            <w:r w:rsidRPr="004C6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Тетюрев В.А.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 2- бөлім</w:t>
            </w:r>
          </w:p>
        </w:tc>
        <w:tc>
          <w:tcPr>
            <w:tcW w:w="1276" w:type="dxa"/>
          </w:tcPr>
          <w:p w:rsidR="00A93AC1" w:rsidRDefault="00A93AC1">
            <w:r w:rsidRPr="00BF7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1938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Попова Н.С.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Арифметика. Оқу құралы. 2-бөлім</w:t>
            </w:r>
          </w:p>
        </w:tc>
        <w:tc>
          <w:tcPr>
            <w:tcW w:w="1276" w:type="dxa"/>
          </w:tcPr>
          <w:p w:rsidR="00A93AC1" w:rsidRDefault="00A93AC1">
            <w:r w:rsidRPr="00BF7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Киселев 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Алгебра. 2-бөлім</w:t>
            </w:r>
          </w:p>
        </w:tc>
        <w:tc>
          <w:tcPr>
            <w:tcW w:w="1276" w:type="dxa"/>
          </w:tcPr>
          <w:p w:rsidR="00A93AC1" w:rsidRDefault="00A93AC1">
            <w:r w:rsidRPr="00BF7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1940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Всесвятский Б.В. Ботаника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3AC1" w:rsidRDefault="00A93AC1">
            <w:r w:rsidRPr="00BF7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Барто 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Ормандағы жұлдыздар</w:t>
            </w:r>
          </w:p>
        </w:tc>
        <w:tc>
          <w:tcPr>
            <w:tcW w:w="1276" w:type="dxa"/>
          </w:tcPr>
          <w:p w:rsidR="00A93AC1" w:rsidRDefault="00A93AC1">
            <w:r w:rsidRPr="00BF7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Ковалев А.Е.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кеншіге жетекші</w:t>
            </w:r>
          </w:p>
        </w:tc>
        <w:tc>
          <w:tcPr>
            <w:tcW w:w="1276" w:type="dxa"/>
          </w:tcPr>
          <w:p w:rsidR="00A93AC1" w:rsidRDefault="00A93AC1">
            <w:r w:rsidRPr="00BF7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Голдфарб Л., Сморгонский Л.М. 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Химияның жаттығулары мен есептері</w:t>
            </w:r>
          </w:p>
        </w:tc>
        <w:tc>
          <w:tcPr>
            <w:tcW w:w="1276" w:type="dxa"/>
          </w:tcPr>
          <w:p w:rsidR="00A93AC1" w:rsidRDefault="00A93AC1">
            <w:r w:rsidRPr="00BF7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Рыбкин Н.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 сызықты тригонометрия</w:t>
            </w:r>
          </w:p>
        </w:tc>
        <w:tc>
          <w:tcPr>
            <w:tcW w:w="1276" w:type="dxa"/>
          </w:tcPr>
          <w:p w:rsidR="00A93AC1" w:rsidRDefault="00A93AC1">
            <w:r w:rsidRPr="00BF7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ағарту қызметкерлерінің білімін көтеру жайында басты материалдардың жинағы № 2</w:t>
            </w:r>
          </w:p>
        </w:tc>
        <w:tc>
          <w:tcPr>
            <w:tcW w:w="1276" w:type="dxa"/>
          </w:tcPr>
          <w:p w:rsidR="00A93AC1" w:rsidRDefault="00A93AC1">
            <w:r w:rsidRPr="00BF7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1936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Фалеев Г., Перышкин 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3-бөлім</w:t>
            </w:r>
          </w:p>
        </w:tc>
        <w:tc>
          <w:tcPr>
            <w:tcW w:w="1276" w:type="dxa"/>
          </w:tcPr>
          <w:p w:rsidR="00A93AC1" w:rsidRDefault="00A93AC1">
            <w:r w:rsidRPr="00BF7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Анохин В., Розанов В.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СТЗ-ХТЗ, универсал жаңа ЧТЗ С-60 тракторлары жөніндегі оқу құралы</w:t>
            </w:r>
          </w:p>
        </w:tc>
        <w:tc>
          <w:tcPr>
            <w:tcW w:w="1276" w:type="dxa"/>
          </w:tcPr>
          <w:p w:rsidR="00A93AC1" w:rsidRDefault="00A93AC1">
            <w:r w:rsidRPr="00BF7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Вильямс В.Р.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өндеу кәсібінің негіздері</w:t>
            </w:r>
          </w:p>
        </w:tc>
        <w:tc>
          <w:tcPr>
            <w:tcW w:w="1276" w:type="dxa"/>
          </w:tcPr>
          <w:p w:rsidR="00A93AC1" w:rsidRDefault="00A93AC1">
            <w:r w:rsidRPr="00BF7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1941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Верховский В.Н.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Анорганикалық химия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1941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Кіші мал дәргерлік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фельдшерін даярлау жөнінде жетекші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Казақ </w:t>
            </w:r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Алматы 1941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125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Шекспир 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Отелло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Островский Н.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Дауылдан туғандар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1936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Сыздықұлы Шақан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Толқын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1934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Өлеңдер жинағы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1936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Әбдуқадыров Қ.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1940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Гейне Г.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Германия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1938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Маркс К., Энгельс Ф.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Коммунист партиясының манифесті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1937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Кахар 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Мастан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1936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Пушкин А.С.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Таңдамалы шығармалар жинағы 3 томдық. 1-т.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1936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Гоголь Н.В.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Ревизор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1938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tabs>
                <w:tab w:val="left" w:pos="284"/>
                <w:tab w:val="right" w:pos="24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Муканов С.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аю. Поэма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tabs>
                <w:tab w:val="left" w:pos="284"/>
                <w:tab w:val="right" w:pos="24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Жансугуров И.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Жолдастар. Роман. 1 книга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tabs>
                <w:tab w:val="left" w:pos="284"/>
                <w:tab w:val="right" w:pos="24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Жансугуров И. Колхоз тойы. Праздник в колхозе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Колхоз тойы. Праздник в колхозе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1934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С.Муканов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Темиртас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совет фольклоры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Кастиенко Г.И.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Шахтадағы тасымал жолдары және бұлардың жасалыуы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1933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Бекхожин К.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Әдебеттік оқу кітабы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1940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Мырзажан Л.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табыстар қолында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Головин П.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Авариясыз станция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1936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Сталин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Диалектикалық және тарихи материализм туралы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1940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Папов Н.С.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 бастауыш мектеп құралы ІІ бөлім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1936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Верховскии В.Н.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7 класс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A93AC1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  <w:p w:rsidR="00A93AC1" w:rsidRPr="00A93AC1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1937</w:t>
            </w:r>
          </w:p>
        </w:tc>
        <w:tc>
          <w:tcPr>
            <w:tcW w:w="709" w:type="dxa"/>
          </w:tcPr>
          <w:p w:rsidR="00A93AC1" w:rsidRPr="00A93AC1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Байтурсынов 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«Грамматика киргизского языка» Ч.2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Туркестанско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 Государственное издательство,1920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148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Майлин Б.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«Маржан» поэмы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Казақстан көркем әдебиет баспасы 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Серебракова Г.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Маркстің жас шағы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Казақстан көркем әдебиет баспасы 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Сталин И.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Ленинизм мәселелері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Орталық комитетінің партия баспасы 1938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Горкий М.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 туралы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Алма-Ата. Казақстан көркем әдебиет баспасы 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Бүкілсоюздық коммунист партиясының тарихы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мемлекеттік саяси әдебиет баспасы 1938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Гарсин В.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Саяхатшы баха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Алма-Ата. Казақстан көркем әдебиет баспасы 1937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Гоголь  Н.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Шинель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Алма-Ата. Казақстан көркем әдебиет баспасы 1937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Келлер Б.А. </w:t>
            </w:r>
          </w:p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Бізге көінбейтін тірі жәндіктер туралы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Қазақ мемлекет баспасы 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Толстой 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Астық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Алма-Ата. Казақстан көркем әдебиет баспасы 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Мүсірепов Г.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Вожак из Казахстана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Прага, 1952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Плеханов Г.Б.</w:t>
            </w:r>
          </w:p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өнер мен әлеумет өмірі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Алматы. Казақстан көркем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әдебиет баспасы 1936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159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Новиков-Прибой 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Цусима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Алма-Ата. Казақстан көркем әдебиет баспасы 1940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Фалеев Г.И.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«Физика» 6 класына арн. Оқу құралы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мемлекет әдебиет баспасы 1938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Фалеев Г.И.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«Физика» орта мектетер үшін.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баспасы 1933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Тарту. 1 бөлім, өлең, поэмалар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Алма-Ата. Казақстан көркем әдебиет баспасы 1940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A75FC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Киселев А.П.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«Геометрия» орталау және орта мектептерге арналған оқу құралы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Қазақтың біріккен мемлекеттік баспасы 1941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Киселев 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«Алгебра» орталау мектеп пен орта мектептің 5-7 кластарының оқу құралы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Қазақтың  мемлекет баспасы 1937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Всесвятский Б.В.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«Ботаника» Учебник для средней школы 5-6 годы обучения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баспасы 1933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Барков С.,Половинкин А. «Физикалық география» орталау және орта мектептерге арналған оқу құралы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Қазақтың  мемлекет баспасы 1937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Селезнев В.П.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«Миханизация сельского хозяйства» Ч.1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баспасы 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93AC1" w:rsidRPr="00A75FC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 хрестоматиясы. Орталау және орта мектептердің 7 класына арналған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Қазақтың біріккен мемлекеттік баспасы 1938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Тетюрев В.А.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Жаратылыстану.Бастауыш мектептің оқулыөтары 4 сынып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баспасы 1936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A75FC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Ильяс.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аузында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Алматы-Қазан. Казақстан көркем әдебиет баспасы 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171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Богданов Л.М. және т.б.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 есеп кітабы. Сауат мектебіне арналған.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Қазақтың  мемлекет баспасы 1940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Балақаев М.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тілі. Грамматика және емле 1-11 кластар үшін.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Қазақтың  мемлекет баспасы 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2-бөлім. Орта мектептердің 7-ші класына.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Қазақтың  мемлекет баспасы 1937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A75FC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Сапошников Н.А.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есептерінің жинағы. Орталау және орта мектептердің 6-7-8 кластарына арналған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Қазақтың біріккен мемлекеттік баспасы 1941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A75FC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Алибаев А. И Коныратбаев 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Хрестоматия для начальной школы 3 класс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Қазақтың біріккен мемлекеттік баспасы 1941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A75FC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Верховский В.Н..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Органикалық химия. Орта мектептердің 10 класына арналған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Алматы-Қазан. Казақстан көркем әдебиет баспасы 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Мапассан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Пышка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Казақстан көркем әдебиет баспасы 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Вагон қараушыға нұсқау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баспасы 1934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Авденко 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люблю»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Казақстан көркем әдебиет баспасы 1937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Атып үйрену дайындық. Оқу құралы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Қазақтың  мемлекет баспасы 1941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Үлкендердің орталау. Орта мектептеріне арналған программалар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 ССР оқу қалық комиссариаты 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Слудский 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Пушные звери Казахстана 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Алматы. Қазақ мемлекет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баспасы 1940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183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Попова Н.С.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 1 бөлім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баспасы 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Рыбкин Н. Планиметрия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 есептерінің жинағы. Орта мектептер үшін. 1-бөлім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 мемлекет баспасы 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Киселев 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Алгебра. Орта мектептерге арналған оқулық 2-бөлім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баспасы 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Ковалев Ф.М., Оселедец Н.Н., Горячко М.З.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Агротехника желтых табаков в казахстане 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мемлекеттік баспасы 1937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Горкий М. Адамның тууы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тууы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Казақстан көркем әдебиет баспасы, 1936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 тұқымды қаракөл және (будан) метисінің Бүкіл союздық стандарты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«Союззаготпушины» Қазақстан Республикалық конторының баспасы, 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A75FC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Калинин С.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«Суворов»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Қазақтың біріккен мемлекеттік баспасы, 1941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A75FC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Ленин В.И.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Материализм мен империокритицизм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Қазақтың біріккен мемлекеттік баспасы, 1941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Методика материалдары Бастауыш мектептердін мұғалімдері үшін 1-2 класс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баспасы, 1936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Бекбергенов Д.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Жаздық бидай егісінің агротехникасы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мемлекеттік баспасы, 1940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грамматикасы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мемлекеттік баспасы 1938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биет теориясы. 8-9-10 кластар,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мемлекеттік баспасы 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195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Рыбкин Н.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 есептеінің жинағы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мемлекет баспасы, 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Рыбкин Н.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 есептері орта мектептерге арналған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мемлекет баспасы 1937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Өзенбаев Е.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Мақташылық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Ташкент, 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Костеев Н.А.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Қорғасын қорту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мемлекет баспасы 1941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СССР ұлы советінің екінші сессиясы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Тетюрев В.А.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және сауаттылар мектебінің оқу құралы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баспасы 1935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грамматикасы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мемлекет баспасы,</w:t>
            </w:r>
          </w:p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Соколов И.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курсы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мемлекет баспасы, 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Казахско-русский словарь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баспасы, 1936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Муханов С.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 хрестоматиясы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мемлекет баспасы, 1937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Березанская Е.С. </w:t>
            </w: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 есептерінің жинағы Орталау және орта мектептердің оқу құралы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мемлекет баспасы, 1938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Суармалы аудандардың мақта егісінің стахановтық агротехникасы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Қазақстан мемлекет баспасы, 1940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A75FC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халықаралық ахуал туралы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Қазақ мемлекеттік саяси әдебиет баспасы, 1939</w:t>
            </w: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93AC1" w:rsidRPr="00B20B5D" w:rsidTr="00DA6F57">
        <w:tc>
          <w:tcPr>
            <w:tcW w:w="701" w:type="dxa"/>
          </w:tcPr>
          <w:p w:rsidR="00A93AC1" w:rsidRPr="00B20B5D" w:rsidRDefault="00A93AC1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  <w:tc>
          <w:tcPr>
            <w:tcW w:w="267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5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Егін шығымдылығын тұрақтандырудың агротехникасы</w:t>
            </w:r>
          </w:p>
        </w:tc>
        <w:tc>
          <w:tcPr>
            <w:tcW w:w="1276" w:type="dxa"/>
          </w:tcPr>
          <w:p w:rsidR="00A93AC1" w:rsidRDefault="00A93AC1">
            <w:r w:rsidRPr="0021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1701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93AC1" w:rsidRPr="00B20B5D" w:rsidRDefault="00A93AC1" w:rsidP="00FF5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DA6F57" w:rsidRPr="00DA6F57" w:rsidRDefault="00DA6F57">
      <w:pPr>
        <w:rPr>
          <w:lang w:val="kk-KZ"/>
        </w:rPr>
      </w:pPr>
    </w:p>
    <w:sectPr w:rsidR="00DA6F57" w:rsidRPr="00DA6F57" w:rsidSect="00DA6F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33250"/>
    <w:multiLevelType w:val="hybridMultilevel"/>
    <w:tmpl w:val="125E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DA6F57"/>
    <w:rsid w:val="00A93AC1"/>
    <w:rsid w:val="00DA6F57"/>
    <w:rsid w:val="00F7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F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Rabis comp</dc:creator>
  <cp:keywords/>
  <dc:description/>
  <cp:lastModifiedBy>Rabis comp</cp:lastModifiedBy>
  <cp:revision>2</cp:revision>
  <dcterms:created xsi:type="dcterms:W3CDTF">2024-03-15T06:10:00Z</dcterms:created>
  <dcterms:modified xsi:type="dcterms:W3CDTF">2024-03-15T06:54:00Z</dcterms:modified>
</cp:coreProperties>
</file>